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BD" w:rsidRPr="00E83CC6" w:rsidRDefault="003E149E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1085850"/>
            <wp:effectExtent l="0" t="0" r="0" b="0"/>
            <wp:wrapSquare wrapText="bothSides"/>
            <wp:docPr id="2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EAD">
        <w:rPr>
          <w:rFonts w:ascii="Times New Roman" w:hAnsi="Times New Roman" w:cs="Times New Roman"/>
          <w:b/>
          <w:sz w:val="24"/>
          <w:szCs w:val="24"/>
        </w:rPr>
        <w:t>T.C.</w:t>
      </w:r>
    </w:p>
    <w:p w:rsidR="0019671D" w:rsidRDefault="0019671D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19671D" w:rsidRDefault="00C04FC9" w:rsidP="003E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YABANCI DİLLER YÜKSEKOKULU MÜDÜRLÜĞÜ’NE</w:t>
      </w: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71D" w:rsidRDefault="0019671D" w:rsidP="0019671D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49E" w:rsidRDefault="003E149E" w:rsidP="00196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671D" w:rsidRDefault="00B56873" w:rsidP="001967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Araştırmalarıma yardımcı olması amacıyla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051FE3">
        <w:rPr>
          <w:rFonts w:ascii="Times New Roman" w:hAnsi="Times New Roman" w:cs="Times New Roman"/>
          <w:sz w:val="24"/>
          <w:szCs w:val="24"/>
        </w:rPr>
        <w:t>yapmak üzere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71D">
        <w:rPr>
          <w:rFonts w:ascii="Times New Roman" w:hAnsi="Times New Roman" w:cs="Times New Roman"/>
          <w:sz w:val="24"/>
          <w:szCs w:val="24"/>
        </w:rPr>
        <w:t xml:space="preserve">2547 sayılı YÖK Kanununun 39. Maddesi uyarınca yolluksuz ve </w:t>
      </w:r>
      <w:proofErr w:type="spellStart"/>
      <w:r w:rsidR="0019671D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19671D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442BE">
        <w:rPr>
          <w:rFonts w:ascii="Times New Roman" w:hAnsi="Times New Roman" w:cs="Times New Roman"/>
          <w:sz w:val="24"/>
          <w:szCs w:val="24"/>
        </w:rPr>
        <w:t>/….201..</w:t>
      </w:r>
      <w:r w:rsidR="00532847">
        <w:rPr>
          <w:rFonts w:ascii="Times New Roman" w:hAnsi="Times New Roman" w:cs="Times New Roman"/>
          <w:sz w:val="24"/>
          <w:szCs w:val="24"/>
        </w:rPr>
        <w:t xml:space="preserve"> tarih</w:t>
      </w:r>
      <w:r w:rsidR="00051FE3">
        <w:rPr>
          <w:rFonts w:ascii="Times New Roman" w:hAnsi="Times New Roman" w:cs="Times New Roman"/>
          <w:sz w:val="24"/>
          <w:szCs w:val="24"/>
        </w:rPr>
        <w:t>i</w:t>
      </w:r>
      <w:r w:rsidR="00532847">
        <w:rPr>
          <w:rFonts w:ascii="Times New Roman" w:hAnsi="Times New Roman" w:cs="Times New Roman"/>
          <w:sz w:val="24"/>
          <w:szCs w:val="24"/>
        </w:rPr>
        <w:t>nde</w:t>
      </w:r>
      <w:r w:rsidR="00051FE3">
        <w:rPr>
          <w:rFonts w:ascii="Times New Roman" w:hAnsi="Times New Roman" w:cs="Times New Roman"/>
          <w:sz w:val="24"/>
          <w:szCs w:val="24"/>
        </w:rPr>
        <w:t xml:space="preserve">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051FE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051FE3">
        <w:rPr>
          <w:rFonts w:ascii="Times New Roman" w:hAnsi="Times New Roman" w:cs="Times New Roman"/>
          <w:sz w:val="24"/>
          <w:szCs w:val="24"/>
        </w:rPr>
        <w:t xml:space="preserve">) </w:t>
      </w:r>
      <w:r w:rsidR="0019671D">
        <w:rPr>
          <w:rFonts w:ascii="Times New Roman" w:hAnsi="Times New Roman" w:cs="Times New Roman"/>
          <w:sz w:val="24"/>
          <w:szCs w:val="24"/>
        </w:rPr>
        <w:t>gün süreyle izinli sayılmamı bilgilerinize arz ederim.</w:t>
      </w:r>
    </w:p>
    <w:p w:rsidR="0019671D" w:rsidRDefault="0019671D" w:rsidP="0019671D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2C7DBD" w:rsidRDefault="0019671D" w:rsidP="00A442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442BE">
        <w:rPr>
          <w:rFonts w:ascii="Times New Roman" w:hAnsi="Times New Roman" w:cs="Times New Roman"/>
          <w:sz w:val="24"/>
          <w:szCs w:val="24"/>
        </w:rPr>
        <w:t xml:space="preserve">Başvuru sahibi Ad </w:t>
      </w:r>
      <w:proofErr w:type="spellStart"/>
      <w:r w:rsidR="00A442B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Tarih</w:t>
      </w:r>
    </w:p>
    <w:p w:rsidR="00A442BE" w:rsidRDefault="00A442BE" w:rsidP="00A44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İmza</w:t>
      </w:r>
    </w:p>
    <w:p w:rsidR="002C7DBD" w:rsidRDefault="002C7DBD" w:rsidP="00A442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2C7DBD" w:rsidRDefault="002C7DBD" w:rsidP="006820E3">
      <w:pPr>
        <w:rPr>
          <w:rFonts w:ascii="Times New Roman" w:hAnsi="Times New Roman" w:cs="Times New Roman"/>
          <w:sz w:val="24"/>
          <w:szCs w:val="24"/>
        </w:rPr>
      </w:pPr>
    </w:p>
    <w:p w:rsidR="001344CE" w:rsidRDefault="006820E3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E3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6820E3" w:rsidRDefault="00C04FC9" w:rsidP="00E84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YABANCI DİLLER YÜKSEKOKULU MÜDÜRLÜĞÜ’NE</w:t>
      </w: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0E3" w:rsidRDefault="006820E3" w:rsidP="006820E3">
      <w:pPr>
        <w:spacing w:after="0" w:line="240" w:lineRule="auto"/>
        <w:ind w:left="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03" w:rsidRDefault="00721203" w:rsidP="00B56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Bölümümüz öğretim </w:t>
      </w:r>
      <w:r w:rsidR="008F732D">
        <w:rPr>
          <w:rFonts w:ascii="Times New Roman" w:hAnsi="Times New Roman" w:cs="Times New Roman"/>
          <w:sz w:val="24"/>
          <w:szCs w:val="24"/>
        </w:rPr>
        <w:t>üyelerinden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="00B56873">
        <w:rPr>
          <w:rFonts w:ascii="Times New Roman" w:hAnsi="Times New Roman" w:cs="Times New Roman"/>
          <w:sz w:val="24"/>
          <w:szCs w:val="24"/>
        </w:rPr>
        <w:t xml:space="preserve">Araştırmalarına yardımcı olması amacıyla </w:t>
      </w:r>
      <w:r w:rsidR="00A442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E57747">
        <w:rPr>
          <w:rFonts w:ascii="Times New Roman" w:hAnsi="Times New Roman" w:cs="Times New Roman"/>
          <w:sz w:val="24"/>
          <w:szCs w:val="24"/>
        </w:rPr>
        <w:t xml:space="preserve"> yapmak üzere</w:t>
      </w:r>
      <w:r w:rsidR="00B56873">
        <w:rPr>
          <w:rFonts w:ascii="Times New Roman" w:hAnsi="Times New Roman" w:cs="Times New Roman"/>
          <w:sz w:val="24"/>
          <w:szCs w:val="24"/>
        </w:rPr>
        <w:t xml:space="preserve"> 2547 sayılı YÖK Kanununun 39. Maddesi uyarınca yolluksuz ve </w:t>
      </w:r>
      <w:proofErr w:type="spellStart"/>
      <w:r w:rsidR="00B56873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="00B56873">
        <w:rPr>
          <w:rFonts w:ascii="Times New Roman" w:hAnsi="Times New Roman" w:cs="Times New Roman"/>
          <w:sz w:val="24"/>
          <w:szCs w:val="24"/>
        </w:rPr>
        <w:t xml:space="preserve"> olarak </w:t>
      </w:r>
      <w:r w:rsidR="00A442BE">
        <w:rPr>
          <w:rFonts w:ascii="Times New Roman" w:hAnsi="Times New Roman" w:cs="Times New Roman"/>
          <w:sz w:val="24"/>
          <w:szCs w:val="24"/>
        </w:rPr>
        <w:t>…/…/201</w:t>
      </w:r>
      <w:proofErr w:type="gramStart"/>
      <w:r w:rsidR="00A442B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32847">
        <w:rPr>
          <w:rFonts w:ascii="Times New Roman" w:hAnsi="Times New Roman" w:cs="Times New Roman"/>
          <w:sz w:val="24"/>
          <w:szCs w:val="24"/>
        </w:rPr>
        <w:t xml:space="preserve"> </w:t>
      </w:r>
      <w:r w:rsidR="00B56873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532847">
        <w:rPr>
          <w:rFonts w:ascii="Times New Roman" w:hAnsi="Times New Roman" w:cs="Times New Roman"/>
          <w:sz w:val="24"/>
          <w:szCs w:val="24"/>
        </w:rPr>
        <w:t>1</w:t>
      </w:r>
      <w:r w:rsidR="00B56873">
        <w:rPr>
          <w:rFonts w:ascii="Times New Roman" w:hAnsi="Times New Roman" w:cs="Times New Roman"/>
          <w:sz w:val="24"/>
          <w:szCs w:val="24"/>
        </w:rPr>
        <w:t xml:space="preserve"> (</w:t>
      </w:r>
      <w:r w:rsidR="00532847">
        <w:rPr>
          <w:rFonts w:ascii="Times New Roman" w:hAnsi="Times New Roman" w:cs="Times New Roman"/>
          <w:sz w:val="24"/>
          <w:szCs w:val="24"/>
        </w:rPr>
        <w:t>bir</w:t>
      </w:r>
      <w:r w:rsidR="00B56873">
        <w:rPr>
          <w:rFonts w:ascii="Times New Roman" w:hAnsi="Times New Roman" w:cs="Times New Roman"/>
          <w:sz w:val="24"/>
          <w:szCs w:val="24"/>
        </w:rPr>
        <w:t xml:space="preserve">) gün süreyle izinli </w:t>
      </w:r>
      <w:r w:rsidR="001344CE">
        <w:rPr>
          <w:rFonts w:ascii="Times New Roman" w:hAnsi="Times New Roman" w:cs="Times New Roman"/>
          <w:sz w:val="24"/>
          <w:szCs w:val="24"/>
        </w:rPr>
        <w:t>sayılmasını onayınıza arz ederim.</w:t>
      </w:r>
    </w:p>
    <w:p w:rsidR="006820E3" w:rsidRDefault="006820E3" w:rsidP="006820E3">
      <w:pPr>
        <w:spacing w:after="0" w:line="240" w:lineRule="auto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42BE" w:rsidRPr="00C41EA6" w:rsidRDefault="00A442B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344CE" w:rsidRPr="00C41EA6" w:rsidRDefault="001344CE" w:rsidP="0013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E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53284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41EA6">
        <w:rPr>
          <w:rFonts w:ascii="Times New Roman" w:hAnsi="Times New Roman" w:cs="Times New Roman"/>
          <w:sz w:val="24"/>
          <w:szCs w:val="24"/>
        </w:rPr>
        <w:t>Bölüm Başkanı</w:t>
      </w:r>
      <w:r w:rsidR="00B75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0E3" w:rsidRDefault="006820E3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7F6DF1" w:rsidRDefault="007F6DF1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1344CE" w:rsidP="001344CE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</w:p>
    <w:p w:rsidR="001344CE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04FC9">
        <w:rPr>
          <w:rFonts w:ascii="Times New Roman" w:hAnsi="Times New Roman" w:cs="Times New Roman"/>
          <w:b/>
          <w:sz w:val="24"/>
          <w:szCs w:val="24"/>
        </w:rPr>
        <w:t>Müdür</w:t>
      </w:r>
      <w:bookmarkStart w:id="0" w:name="_GoBack"/>
      <w:bookmarkEnd w:id="0"/>
      <w:r w:rsidR="001344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4CE" w:rsidRPr="006820E3" w:rsidRDefault="00CE478A" w:rsidP="00CE478A">
      <w:pPr>
        <w:tabs>
          <w:tab w:val="left" w:pos="5865"/>
        </w:tabs>
        <w:spacing w:after="0"/>
        <w:ind w:left="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 w:rsidR="001344CE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344CE">
        <w:rPr>
          <w:rFonts w:ascii="Times New Roman" w:hAnsi="Times New Roman" w:cs="Times New Roman"/>
          <w:b/>
          <w:sz w:val="24"/>
          <w:szCs w:val="24"/>
        </w:rPr>
        <w:t>/…./20…</w:t>
      </w:r>
    </w:p>
    <w:sectPr w:rsidR="001344CE" w:rsidRPr="0068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DA"/>
    <w:rsid w:val="00023A5C"/>
    <w:rsid w:val="00037402"/>
    <w:rsid w:val="00050DC5"/>
    <w:rsid w:val="00051FE3"/>
    <w:rsid w:val="00093338"/>
    <w:rsid w:val="000C1969"/>
    <w:rsid w:val="000D0324"/>
    <w:rsid w:val="0010085C"/>
    <w:rsid w:val="00114686"/>
    <w:rsid w:val="001344CE"/>
    <w:rsid w:val="00157C6E"/>
    <w:rsid w:val="0019671D"/>
    <w:rsid w:val="001F1067"/>
    <w:rsid w:val="002801C5"/>
    <w:rsid w:val="002C7DBD"/>
    <w:rsid w:val="002E4918"/>
    <w:rsid w:val="00316D56"/>
    <w:rsid w:val="00322940"/>
    <w:rsid w:val="00331334"/>
    <w:rsid w:val="003662C4"/>
    <w:rsid w:val="003804D6"/>
    <w:rsid w:val="00381180"/>
    <w:rsid w:val="003E149E"/>
    <w:rsid w:val="003E2205"/>
    <w:rsid w:val="003E297D"/>
    <w:rsid w:val="0045375A"/>
    <w:rsid w:val="00484BB9"/>
    <w:rsid w:val="004D398A"/>
    <w:rsid w:val="004E27A1"/>
    <w:rsid w:val="004F2EAD"/>
    <w:rsid w:val="00532847"/>
    <w:rsid w:val="00537A8D"/>
    <w:rsid w:val="00583B1B"/>
    <w:rsid w:val="005B0C20"/>
    <w:rsid w:val="005D7532"/>
    <w:rsid w:val="005F778C"/>
    <w:rsid w:val="005F7D8A"/>
    <w:rsid w:val="00657079"/>
    <w:rsid w:val="006820E3"/>
    <w:rsid w:val="006D1521"/>
    <w:rsid w:val="006D505F"/>
    <w:rsid w:val="006F4E6A"/>
    <w:rsid w:val="00721203"/>
    <w:rsid w:val="00722DF5"/>
    <w:rsid w:val="007503E3"/>
    <w:rsid w:val="00784390"/>
    <w:rsid w:val="007A68C5"/>
    <w:rsid w:val="007F339C"/>
    <w:rsid w:val="007F6DF1"/>
    <w:rsid w:val="00806FE3"/>
    <w:rsid w:val="0083214F"/>
    <w:rsid w:val="008C151A"/>
    <w:rsid w:val="008D2116"/>
    <w:rsid w:val="008D718D"/>
    <w:rsid w:val="008F732D"/>
    <w:rsid w:val="00907BCB"/>
    <w:rsid w:val="009925E0"/>
    <w:rsid w:val="009A4E66"/>
    <w:rsid w:val="00A026E6"/>
    <w:rsid w:val="00A06655"/>
    <w:rsid w:val="00A40F72"/>
    <w:rsid w:val="00A442BE"/>
    <w:rsid w:val="00A55BA4"/>
    <w:rsid w:val="00A7274A"/>
    <w:rsid w:val="00A767EC"/>
    <w:rsid w:val="00A80478"/>
    <w:rsid w:val="00A851AB"/>
    <w:rsid w:val="00A8553C"/>
    <w:rsid w:val="00AE1E04"/>
    <w:rsid w:val="00AE7BD8"/>
    <w:rsid w:val="00B35B28"/>
    <w:rsid w:val="00B37295"/>
    <w:rsid w:val="00B56873"/>
    <w:rsid w:val="00B75CF6"/>
    <w:rsid w:val="00B77893"/>
    <w:rsid w:val="00BC63F1"/>
    <w:rsid w:val="00C001D3"/>
    <w:rsid w:val="00C04FC9"/>
    <w:rsid w:val="00C12E1C"/>
    <w:rsid w:val="00C13ABE"/>
    <w:rsid w:val="00C14459"/>
    <w:rsid w:val="00C9007F"/>
    <w:rsid w:val="00C9123A"/>
    <w:rsid w:val="00CA610E"/>
    <w:rsid w:val="00CE478A"/>
    <w:rsid w:val="00CF5D89"/>
    <w:rsid w:val="00D310ED"/>
    <w:rsid w:val="00D34B7B"/>
    <w:rsid w:val="00D42456"/>
    <w:rsid w:val="00D443C1"/>
    <w:rsid w:val="00D458CB"/>
    <w:rsid w:val="00D758DA"/>
    <w:rsid w:val="00DD6E63"/>
    <w:rsid w:val="00E5650C"/>
    <w:rsid w:val="00E57747"/>
    <w:rsid w:val="00E72029"/>
    <w:rsid w:val="00E76E44"/>
    <w:rsid w:val="00E83CC6"/>
    <w:rsid w:val="00E84E59"/>
    <w:rsid w:val="00EC3C3F"/>
    <w:rsid w:val="00ED778A"/>
    <w:rsid w:val="00EF31C2"/>
    <w:rsid w:val="00F24913"/>
    <w:rsid w:val="00F4416B"/>
    <w:rsid w:val="00F818BA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7504"/>
  <w15:docId w15:val="{AD3CC5CB-4906-4542-84E6-0C29C37D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0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Mesut Yalcin</cp:lastModifiedBy>
  <cp:revision>30</cp:revision>
  <cp:lastPrinted>2016-10-12T13:42:00Z</cp:lastPrinted>
  <dcterms:created xsi:type="dcterms:W3CDTF">2015-04-22T08:31:00Z</dcterms:created>
  <dcterms:modified xsi:type="dcterms:W3CDTF">2026-06-03T11:10:00Z</dcterms:modified>
</cp:coreProperties>
</file>